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DF345" w14:textId="0B2ECE55" w:rsidR="0096295E" w:rsidRDefault="00D874C2" w:rsidP="00B8011D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</w:t>
      </w:r>
      <w:r w:rsidR="00B8011D">
        <w:rPr>
          <w:b/>
          <w:sz w:val="44"/>
          <w:szCs w:val="44"/>
        </w:rPr>
        <w:t>Governors Record of Attendance 202</w:t>
      </w:r>
      <w:r w:rsidR="000E12D5">
        <w:rPr>
          <w:b/>
          <w:sz w:val="44"/>
          <w:szCs w:val="44"/>
        </w:rPr>
        <w:t>5</w:t>
      </w:r>
      <w:r w:rsidR="00B8011D">
        <w:rPr>
          <w:b/>
          <w:sz w:val="44"/>
          <w:szCs w:val="44"/>
        </w:rPr>
        <w:t>/202</w:t>
      </w:r>
      <w:r w:rsidR="000E12D5">
        <w:rPr>
          <w:b/>
          <w:sz w:val="44"/>
          <w:szCs w:val="44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  <w:gridCol w:w="3081"/>
      </w:tblGrid>
      <w:tr w:rsidR="00996854" w14:paraId="3CB3E6AE" w14:textId="77777777" w:rsidTr="00F267BB">
        <w:tc>
          <w:tcPr>
            <w:tcW w:w="12323" w:type="dxa"/>
            <w:gridSpan w:val="4"/>
          </w:tcPr>
          <w:p w14:paraId="5ABA6B51" w14:textId="0ABE00F0" w:rsidR="00996854" w:rsidRDefault="00996854" w:rsidP="0050197A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Autumn Term 202</w:t>
            </w:r>
            <w:r w:rsidR="00356A7C">
              <w:rPr>
                <w:b/>
                <w:sz w:val="44"/>
                <w:szCs w:val="44"/>
              </w:rPr>
              <w:t>5</w:t>
            </w:r>
          </w:p>
        </w:tc>
      </w:tr>
      <w:tr w:rsidR="00996854" w14:paraId="6F5F23F3" w14:textId="77777777" w:rsidTr="00E81DB5">
        <w:tc>
          <w:tcPr>
            <w:tcW w:w="3080" w:type="dxa"/>
          </w:tcPr>
          <w:p w14:paraId="5CA57C66" w14:textId="77777777" w:rsidR="00996854" w:rsidRPr="0050197A" w:rsidRDefault="00996854" w:rsidP="00B8011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81" w:type="dxa"/>
          </w:tcPr>
          <w:p w14:paraId="53A23111" w14:textId="77777777" w:rsidR="00996854" w:rsidRPr="0050197A" w:rsidRDefault="00996854" w:rsidP="00B8011D">
            <w:pPr>
              <w:jc w:val="center"/>
              <w:rPr>
                <w:b/>
                <w:sz w:val="32"/>
                <w:szCs w:val="32"/>
              </w:rPr>
            </w:pPr>
            <w:r w:rsidRPr="0050197A">
              <w:rPr>
                <w:b/>
                <w:sz w:val="32"/>
                <w:szCs w:val="32"/>
              </w:rPr>
              <w:t>Governors in attendance</w:t>
            </w:r>
          </w:p>
        </w:tc>
        <w:tc>
          <w:tcPr>
            <w:tcW w:w="3081" w:type="dxa"/>
          </w:tcPr>
          <w:p w14:paraId="1041351E" w14:textId="77777777" w:rsidR="00996854" w:rsidRPr="0050197A" w:rsidRDefault="00996854" w:rsidP="00524A69">
            <w:pPr>
              <w:jc w:val="center"/>
              <w:rPr>
                <w:b/>
                <w:sz w:val="32"/>
                <w:szCs w:val="32"/>
              </w:rPr>
            </w:pPr>
            <w:r w:rsidRPr="0050197A">
              <w:rPr>
                <w:b/>
                <w:sz w:val="32"/>
                <w:szCs w:val="32"/>
              </w:rPr>
              <w:t>Apologies</w:t>
            </w:r>
            <w:r>
              <w:rPr>
                <w:b/>
                <w:sz w:val="32"/>
                <w:szCs w:val="32"/>
              </w:rPr>
              <w:t xml:space="preserve"> received</w:t>
            </w:r>
          </w:p>
        </w:tc>
        <w:tc>
          <w:tcPr>
            <w:tcW w:w="3081" w:type="dxa"/>
          </w:tcPr>
          <w:p w14:paraId="309F6E81" w14:textId="77777777" w:rsidR="00996854" w:rsidRPr="0050197A" w:rsidRDefault="00996854" w:rsidP="00524A6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Absent</w:t>
            </w:r>
          </w:p>
        </w:tc>
      </w:tr>
      <w:tr w:rsidR="00996854" w14:paraId="0CA45C48" w14:textId="77777777" w:rsidTr="00E81DB5">
        <w:tc>
          <w:tcPr>
            <w:tcW w:w="3080" w:type="dxa"/>
          </w:tcPr>
          <w:p w14:paraId="2FF3205B" w14:textId="664FC7B9" w:rsidR="00996854" w:rsidRDefault="00996854" w:rsidP="00B801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356A7C">
              <w:rPr>
                <w:b/>
                <w:sz w:val="32"/>
                <w:szCs w:val="32"/>
              </w:rPr>
              <w:t>7</w:t>
            </w:r>
            <w:r>
              <w:rPr>
                <w:b/>
                <w:sz w:val="32"/>
                <w:szCs w:val="32"/>
              </w:rPr>
              <w:t>/</w:t>
            </w:r>
            <w:r w:rsidR="00356A7C">
              <w:rPr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9/2</w:t>
            </w:r>
            <w:r w:rsidR="00356A7C">
              <w:rPr>
                <w:b/>
                <w:sz w:val="32"/>
                <w:szCs w:val="32"/>
              </w:rPr>
              <w:t>5</w:t>
            </w:r>
          </w:p>
          <w:p w14:paraId="1D2D1F4C" w14:textId="77777777" w:rsidR="00996854" w:rsidRPr="0050197A" w:rsidRDefault="00996854" w:rsidP="00B801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Admissions</w:t>
            </w:r>
          </w:p>
        </w:tc>
        <w:tc>
          <w:tcPr>
            <w:tcW w:w="3081" w:type="dxa"/>
          </w:tcPr>
          <w:p w14:paraId="456B02A0" w14:textId="77777777" w:rsidR="00E06060" w:rsidRDefault="00D874C2" w:rsidP="00B801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Mr Kramer</w:t>
            </w:r>
          </w:p>
          <w:p w14:paraId="3BFCD7D3" w14:textId="77777777" w:rsidR="00D874C2" w:rsidRDefault="00D874C2" w:rsidP="00B801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Mrs Phagoo</w:t>
            </w:r>
          </w:p>
          <w:p w14:paraId="0F393D28" w14:textId="77777777" w:rsidR="00D874C2" w:rsidRDefault="00D874C2" w:rsidP="00B801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Mr Omorogbe</w:t>
            </w:r>
          </w:p>
          <w:p w14:paraId="14CBC3E1" w14:textId="77777777" w:rsidR="00D874C2" w:rsidRDefault="00D874C2" w:rsidP="00B801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Dr Okereafor</w:t>
            </w:r>
          </w:p>
          <w:p w14:paraId="67167116" w14:textId="76A65A1E" w:rsidR="00D874C2" w:rsidRPr="0050197A" w:rsidRDefault="00D874C2" w:rsidP="00B801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Ms Efedua</w:t>
            </w:r>
          </w:p>
        </w:tc>
        <w:tc>
          <w:tcPr>
            <w:tcW w:w="3081" w:type="dxa"/>
          </w:tcPr>
          <w:p w14:paraId="7D7F4FAE" w14:textId="77777777" w:rsidR="00E06060" w:rsidRDefault="00D874C2" w:rsidP="00B801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Dr Ojinnaka</w:t>
            </w:r>
          </w:p>
          <w:p w14:paraId="1707E28E" w14:textId="77777777" w:rsidR="00D874C2" w:rsidRDefault="00D874C2" w:rsidP="00B801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Mrs Adepoju</w:t>
            </w:r>
          </w:p>
          <w:p w14:paraId="5EC97384" w14:textId="77777777" w:rsidR="00D874C2" w:rsidRDefault="00D874C2" w:rsidP="00B801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Mrs Mahadeo</w:t>
            </w:r>
          </w:p>
          <w:p w14:paraId="62FD47F6" w14:textId="73B08E50" w:rsidR="00D874C2" w:rsidRPr="0050197A" w:rsidRDefault="00D874C2" w:rsidP="00B801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Father Gerry</w:t>
            </w:r>
          </w:p>
        </w:tc>
        <w:tc>
          <w:tcPr>
            <w:tcW w:w="3081" w:type="dxa"/>
          </w:tcPr>
          <w:p w14:paraId="29BE8295" w14:textId="77777777" w:rsidR="00996854" w:rsidRPr="0050197A" w:rsidRDefault="00996854" w:rsidP="00B8011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96854" w14:paraId="1F8D975F" w14:textId="77777777" w:rsidTr="00E81DB5">
        <w:tc>
          <w:tcPr>
            <w:tcW w:w="3080" w:type="dxa"/>
          </w:tcPr>
          <w:p w14:paraId="1874FAF1" w14:textId="1533B7D6" w:rsidR="00996854" w:rsidRDefault="00996854" w:rsidP="00B801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25/</w:t>
            </w:r>
            <w:r w:rsidR="00356A7C">
              <w:rPr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9/2</w:t>
            </w:r>
            <w:r w:rsidR="00356A7C">
              <w:rPr>
                <w:b/>
                <w:sz w:val="32"/>
                <w:szCs w:val="32"/>
              </w:rPr>
              <w:t>5</w:t>
            </w:r>
          </w:p>
          <w:p w14:paraId="5ACBBFA6" w14:textId="2717EE65" w:rsidR="00996854" w:rsidRPr="0050197A" w:rsidRDefault="00356A7C" w:rsidP="00B801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Governing Body </w:t>
            </w:r>
            <w:r w:rsidR="00996854">
              <w:rPr>
                <w:b/>
                <w:sz w:val="32"/>
                <w:szCs w:val="32"/>
              </w:rPr>
              <w:t>Business Meeting</w:t>
            </w:r>
          </w:p>
        </w:tc>
        <w:tc>
          <w:tcPr>
            <w:tcW w:w="3081" w:type="dxa"/>
          </w:tcPr>
          <w:p w14:paraId="7FC88082" w14:textId="77777777" w:rsidR="008F0619" w:rsidRDefault="00344961" w:rsidP="00B801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Mr Kramer</w:t>
            </w:r>
          </w:p>
          <w:p w14:paraId="3B778112" w14:textId="77777777" w:rsidR="00344961" w:rsidRDefault="00344961" w:rsidP="00B801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Mrs Phagoo</w:t>
            </w:r>
          </w:p>
          <w:p w14:paraId="79493214" w14:textId="77777777" w:rsidR="00344961" w:rsidRDefault="00344961" w:rsidP="00B801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Mrs Adepoju</w:t>
            </w:r>
          </w:p>
          <w:p w14:paraId="24FFCDE8" w14:textId="77777777" w:rsidR="00344961" w:rsidRDefault="00344961" w:rsidP="00B801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Mr Omorogbe</w:t>
            </w:r>
          </w:p>
          <w:p w14:paraId="0AA4BE38" w14:textId="77777777" w:rsidR="00344961" w:rsidRDefault="00344961" w:rsidP="00B801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Ms Vethanayagam</w:t>
            </w:r>
          </w:p>
          <w:p w14:paraId="254E08EB" w14:textId="77777777" w:rsidR="00344961" w:rsidRDefault="00344961" w:rsidP="00B801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Dr Ojinnaka</w:t>
            </w:r>
          </w:p>
          <w:p w14:paraId="1FEA8E6D" w14:textId="77777777" w:rsidR="00344961" w:rsidRDefault="00344961" w:rsidP="00B801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Dr Okereafor</w:t>
            </w:r>
          </w:p>
          <w:p w14:paraId="2B7069B6" w14:textId="77777777" w:rsidR="00344961" w:rsidRDefault="00344961" w:rsidP="00B801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Mrs Mahadeo</w:t>
            </w:r>
          </w:p>
          <w:p w14:paraId="558423D0" w14:textId="7D6FB1B1" w:rsidR="00344961" w:rsidRPr="0050197A" w:rsidRDefault="00344961" w:rsidP="00B801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Father Gerry</w:t>
            </w:r>
          </w:p>
        </w:tc>
        <w:tc>
          <w:tcPr>
            <w:tcW w:w="3081" w:type="dxa"/>
          </w:tcPr>
          <w:p w14:paraId="495EBA9A" w14:textId="194677FB" w:rsidR="00996854" w:rsidRPr="0050197A" w:rsidRDefault="00344961" w:rsidP="008F061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Ms Efedua</w:t>
            </w:r>
          </w:p>
        </w:tc>
        <w:tc>
          <w:tcPr>
            <w:tcW w:w="3081" w:type="dxa"/>
          </w:tcPr>
          <w:p w14:paraId="52299031" w14:textId="77777777" w:rsidR="00996854" w:rsidRPr="0050197A" w:rsidRDefault="00996854" w:rsidP="00B8011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E121E" w14:paraId="129D542E" w14:textId="77777777" w:rsidTr="00E81DB5">
        <w:tc>
          <w:tcPr>
            <w:tcW w:w="3080" w:type="dxa"/>
          </w:tcPr>
          <w:p w14:paraId="625F850C" w14:textId="2BB5C584" w:rsidR="005E121E" w:rsidRDefault="005E121E" w:rsidP="00B801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0</w:t>
            </w:r>
            <w:r w:rsidR="004A25FF">
              <w:rPr>
                <w:b/>
                <w:sz w:val="32"/>
                <w:szCs w:val="32"/>
              </w:rPr>
              <w:t>7</w:t>
            </w:r>
            <w:r>
              <w:rPr>
                <w:b/>
                <w:sz w:val="32"/>
                <w:szCs w:val="32"/>
              </w:rPr>
              <w:t>/10/2</w:t>
            </w:r>
            <w:r w:rsidR="004A25FF">
              <w:rPr>
                <w:b/>
                <w:sz w:val="32"/>
                <w:szCs w:val="32"/>
              </w:rPr>
              <w:t>5</w:t>
            </w:r>
          </w:p>
          <w:p w14:paraId="5A33B7CE" w14:textId="6EA6D873" w:rsidR="005E121E" w:rsidRDefault="005E121E" w:rsidP="00B801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Curriculum</w:t>
            </w:r>
          </w:p>
        </w:tc>
        <w:tc>
          <w:tcPr>
            <w:tcW w:w="3081" w:type="dxa"/>
          </w:tcPr>
          <w:p w14:paraId="3A3FA8C2" w14:textId="77777777" w:rsidR="00BF4846" w:rsidRDefault="00C70363" w:rsidP="00B801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Mr Kramer</w:t>
            </w:r>
          </w:p>
          <w:p w14:paraId="290DB8EA" w14:textId="77777777" w:rsidR="00C70363" w:rsidRDefault="00C70363" w:rsidP="00B801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Mr Omorogbe</w:t>
            </w:r>
          </w:p>
          <w:p w14:paraId="05C57856" w14:textId="77777777" w:rsidR="00C70363" w:rsidRDefault="00C70363" w:rsidP="00B801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Dr Okereafor</w:t>
            </w:r>
          </w:p>
          <w:p w14:paraId="6B4F03DF" w14:textId="77777777" w:rsidR="00C70363" w:rsidRDefault="00C70363" w:rsidP="00B801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Ms Efedua</w:t>
            </w:r>
          </w:p>
          <w:p w14:paraId="0D1F38EC" w14:textId="5BBAF33F" w:rsidR="00C70363" w:rsidRDefault="00C70363" w:rsidP="00B801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Mrs Mahadeo</w:t>
            </w:r>
          </w:p>
        </w:tc>
        <w:tc>
          <w:tcPr>
            <w:tcW w:w="3081" w:type="dxa"/>
          </w:tcPr>
          <w:p w14:paraId="33A51986" w14:textId="77777777" w:rsidR="005E121E" w:rsidRDefault="00C70363" w:rsidP="008F061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Mrs Adepoju</w:t>
            </w:r>
          </w:p>
          <w:p w14:paraId="01D77C79" w14:textId="1BCCA86B" w:rsidR="00C70363" w:rsidRDefault="00C70363" w:rsidP="008F061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Mrs Phagoo</w:t>
            </w:r>
          </w:p>
        </w:tc>
        <w:tc>
          <w:tcPr>
            <w:tcW w:w="3081" w:type="dxa"/>
          </w:tcPr>
          <w:p w14:paraId="42CECD0D" w14:textId="19796D3E" w:rsidR="005E121E" w:rsidRPr="0050197A" w:rsidRDefault="00C70363" w:rsidP="00B801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Father Gerry</w:t>
            </w:r>
          </w:p>
        </w:tc>
      </w:tr>
      <w:tr w:rsidR="00996854" w14:paraId="0E3C71D7" w14:textId="77777777" w:rsidTr="00E81DB5">
        <w:tc>
          <w:tcPr>
            <w:tcW w:w="3080" w:type="dxa"/>
          </w:tcPr>
          <w:p w14:paraId="15F4DCC0" w14:textId="636426E2" w:rsidR="00996854" w:rsidRDefault="00996854" w:rsidP="0050197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1E114A">
              <w:rPr>
                <w:b/>
                <w:sz w:val="32"/>
                <w:szCs w:val="32"/>
              </w:rPr>
              <w:t>5</w:t>
            </w:r>
            <w:r>
              <w:rPr>
                <w:b/>
                <w:sz w:val="32"/>
                <w:szCs w:val="32"/>
              </w:rPr>
              <w:t>/10/2</w:t>
            </w:r>
            <w:r w:rsidR="001E114A">
              <w:rPr>
                <w:b/>
                <w:sz w:val="32"/>
                <w:szCs w:val="32"/>
              </w:rPr>
              <w:t>5</w:t>
            </w:r>
          </w:p>
          <w:p w14:paraId="6DC55EEE" w14:textId="77777777" w:rsidR="00996854" w:rsidRPr="0050197A" w:rsidRDefault="00996854" w:rsidP="0050197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Resources</w:t>
            </w:r>
          </w:p>
        </w:tc>
        <w:tc>
          <w:tcPr>
            <w:tcW w:w="3081" w:type="dxa"/>
          </w:tcPr>
          <w:p w14:paraId="749C1207" w14:textId="188291C6" w:rsidR="003971BD" w:rsidRDefault="000F06FF" w:rsidP="00B801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Mr Kramer</w:t>
            </w:r>
          </w:p>
          <w:p w14:paraId="641F21E8" w14:textId="13CE3E52" w:rsidR="000F06FF" w:rsidRDefault="000F06FF" w:rsidP="00B801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Mr Omorogbe</w:t>
            </w:r>
          </w:p>
          <w:p w14:paraId="6A3981FD" w14:textId="2C2CDFB2" w:rsidR="000F06FF" w:rsidRDefault="000F06FF" w:rsidP="00B801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Ms Vethanayagam</w:t>
            </w:r>
          </w:p>
          <w:p w14:paraId="508E872E" w14:textId="5AF4E011" w:rsidR="000F06FF" w:rsidRDefault="000F06FF" w:rsidP="00B801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Dr Ojinnaka</w:t>
            </w:r>
          </w:p>
          <w:p w14:paraId="47D7BE9B" w14:textId="2E24F43A" w:rsidR="003971BD" w:rsidRPr="0050197A" w:rsidRDefault="003971BD" w:rsidP="001E114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81" w:type="dxa"/>
          </w:tcPr>
          <w:p w14:paraId="3AB81ABF" w14:textId="40816383" w:rsidR="00996854" w:rsidRPr="0050197A" w:rsidRDefault="00996854" w:rsidP="00B80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81" w:type="dxa"/>
          </w:tcPr>
          <w:p w14:paraId="43E6F471" w14:textId="57A6AC4B" w:rsidR="00996854" w:rsidRPr="0050197A" w:rsidRDefault="000F06FF" w:rsidP="00B801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Mrs Adepoju</w:t>
            </w:r>
          </w:p>
        </w:tc>
      </w:tr>
      <w:tr w:rsidR="00996854" w14:paraId="260074B5" w14:textId="77777777" w:rsidTr="00E81DB5">
        <w:tc>
          <w:tcPr>
            <w:tcW w:w="3080" w:type="dxa"/>
          </w:tcPr>
          <w:p w14:paraId="3FE7EFF7" w14:textId="38074BA5" w:rsidR="00996854" w:rsidRDefault="00996854" w:rsidP="00B801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8E074C">
              <w:rPr>
                <w:b/>
                <w:sz w:val="32"/>
                <w:szCs w:val="32"/>
              </w:rPr>
              <w:t>8</w:t>
            </w:r>
            <w:r>
              <w:rPr>
                <w:b/>
                <w:sz w:val="32"/>
                <w:szCs w:val="32"/>
              </w:rPr>
              <w:t>/11/2</w:t>
            </w:r>
            <w:r w:rsidR="008E074C">
              <w:rPr>
                <w:b/>
                <w:sz w:val="32"/>
                <w:szCs w:val="32"/>
              </w:rPr>
              <w:t>5</w:t>
            </w:r>
          </w:p>
          <w:p w14:paraId="3FEDACAC" w14:textId="77777777" w:rsidR="00996854" w:rsidRPr="0050197A" w:rsidRDefault="00996854" w:rsidP="00B801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Curriculum</w:t>
            </w:r>
          </w:p>
        </w:tc>
        <w:tc>
          <w:tcPr>
            <w:tcW w:w="3081" w:type="dxa"/>
          </w:tcPr>
          <w:p w14:paraId="4D158608" w14:textId="77777777" w:rsidR="003971BD" w:rsidRDefault="005B6A5B" w:rsidP="00BE2CD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Mr Kramer</w:t>
            </w:r>
          </w:p>
          <w:p w14:paraId="4FCF2A49" w14:textId="77777777" w:rsidR="005B6A5B" w:rsidRDefault="005B6A5B" w:rsidP="00BE2CD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Mrs Adepoju</w:t>
            </w:r>
          </w:p>
          <w:p w14:paraId="015A8ED4" w14:textId="77777777" w:rsidR="005B6A5B" w:rsidRDefault="005B6A5B" w:rsidP="00BE2CD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Mrs Phagoo</w:t>
            </w:r>
          </w:p>
          <w:p w14:paraId="337464F2" w14:textId="77777777" w:rsidR="005B6A5B" w:rsidRDefault="005B6A5B" w:rsidP="00BE2CD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Mr Omorogbe</w:t>
            </w:r>
          </w:p>
          <w:p w14:paraId="379EC6A6" w14:textId="77777777" w:rsidR="005B6A5B" w:rsidRDefault="005B6A5B" w:rsidP="00BE2CD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Ms Efedua</w:t>
            </w:r>
          </w:p>
          <w:p w14:paraId="1C062970" w14:textId="5280CCB4" w:rsidR="005B6A5B" w:rsidRPr="0050197A" w:rsidRDefault="005B6A5B" w:rsidP="00BE2CD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Mrs Mahadeo</w:t>
            </w:r>
          </w:p>
        </w:tc>
        <w:tc>
          <w:tcPr>
            <w:tcW w:w="3081" w:type="dxa"/>
          </w:tcPr>
          <w:p w14:paraId="22660D65" w14:textId="77777777" w:rsidR="00996854" w:rsidRDefault="005B6A5B" w:rsidP="00B801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Dr Okereafor</w:t>
            </w:r>
          </w:p>
          <w:p w14:paraId="33707731" w14:textId="3E1D2785" w:rsidR="005B6A5B" w:rsidRPr="0050197A" w:rsidRDefault="005B6A5B" w:rsidP="00B80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81" w:type="dxa"/>
          </w:tcPr>
          <w:p w14:paraId="6CED1578" w14:textId="77777777" w:rsidR="00996854" w:rsidRDefault="005B6A5B" w:rsidP="00B801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Father Gerry</w:t>
            </w:r>
          </w:p>
          <w:p w14:paraId="7C9973E8" w14:textId="16D92C65" w:rsidR="005B6A5B" w:rsidRPr="0050197A" w:rsidRDefault="005B6A5B" w:rsidP="00B801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Miss John</w:t>
            </w:r>
          </w:p>
        </w:tc>
      </w:tr>
      <w:tr w:rsidR="00996854" w14:paraId="40FC1BB6" w14:textId="77777777" w:rsidTr="00E81DB5">
        <w:tc>
          <w:tcPr>
            <w:tcW w:w="3080" w:type="dxa"/>
          </w:tcPr>
          <w:p w14:paraId="7A8A0D1B" w14:textId="3DEC8FE3" w:rsidR="00996854" w:rsidRDefault="00996854" w:rsidP="00B801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11/12/2</w:t>
            </w:r>
            <w:r w:rsidR="002B5D50">
              <w:rPr>
                <w:b/>
                <w:sz w:val="32"/>
                <w:szCs w:val="32"/>
              </w:rPr>
              <w:t>5</w:t>
            </w:r>
          </w:p>
          <w:p w14:paraId="1D25BE58" w14:textId="66E14049" w:rsidR="00996854" w:rsidRPr="0050197A" w:rsidRDefault="00996854" w:rsidP="00B801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Full Gover</w:t>
            </w:r>
            <w:r w:rsidR="002B5D50">
              <w:rPr>
                <w:b/>
                <w:sz w:val="32"/>
                <w:szCs w:val="32"/>
              </w:rPr>
              <w:t>ning Body Meeting</w:t>
            </w:r>
          </w:p>
        </w:tc>
        <w:tc>
          <w:tcPr>
            <w:tcW w:w="3081" w:type="dxa"/>
          </w:tcPr>
          <w:p w14:paraId="1C728BA6" w14:textId="77777777" w:rsidR="00F67FED" w:rsidRDefault="00C42D71" w:rsidP="00F67FE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Mr Kramer</w:t>
            </w:r>
          </w:p>
          <w:p w14:paraId="31508339" w14:textId="77777777" w:rsidR="00C42D71" w:rsidRDefault="00C42D71" w:rsidP="00F67FE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Mrs Phagoo</w:t>
            </w:r>
          </w:p>
          <w:p w14:paraId="4CE9DD28" w14:textId="77777777" w:rsidR="00C42D71" w:rsidRDefault="00C42D71" w:rsidP="00F67FE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Mr Omorogbe</w:t>
            </w:r>
          </w:p>
          <w:p w14:paraId="565811C3" w14:textId="77777777" w:rsidR="00C42D71" w:rsidRDefault="00C42D71" w:rsidP="00F67FE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Miss John</w:t>
            </w:r>
          </w:p>
          <w:p w14:paraId="6E7F9862" w14:textId="77777777" w:rsidR="00C42D71" w:rsidRDefault="00C42D71" w:rsidP="00F67FE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Father Gerry</w:t>
            </w:r>
          </w:p>
          <w:p w14:paraId="6AEE0076" w14:textId="77777777" w:rsidR="00C42D71" w:rsidRDefault="00C42D71" w:rsidP="00F67FE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Dr Okereafor</w:t>
            </w:r>
          </w:p>
          <w:p w14:paraId="4C04016C" w14:textId="1B1725E6" w:rsidR="00C42D71" w:rsidRPr="0050197A" w:rsidRDefault="00C42D71" w:rsidP="00F67FE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Ms Efedua</w:t>
            </w:r>
          </w:p>
        </w:tc>
        <w:tc>
          <w:tcPr>
            <w:tcW w:w="3081" w:type="dxa"/>
          </w:tcPr>
          <w:p w14:paraId="114A07CD" w14:textId="77777777" w:rsidR="00996854" w:rsidRDefault="00C42D71" w:rsidP="00B801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Ms Vethanayagam</w:t>
            </w:r>
          </w:p>
          <w:p w14:paraId="57368E5F" w14:textId="77777777" w:rsidR="00C42D71" w:rsidRDefault="00C42D71" w:rsidP="00B801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Mrs Mahadeo</w:t>
            </w:r>
          </w:p>
          <w:p w14:paraId="50B762B3" w14:textId="099B0657" w:rsidR="00C42D71" w:rsidRPr="0050197A" w:rsidRDefault="00C42D71" w:rsidP="00B801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Dr Ojinnaka</w:t>
            </w:r>
          </w:p>
        </w:tc>
        <w:tc>
          <w:tcPr>
            <w:tcW w:w="3081" w:type="dxa"/>
          </w:tcPr>
          <w:p w14:paraId="26525E65" w14:textId="0E2289A0" w:rsidR="00BE2CD7" w:rsidRPr="0050197A" w:rsidRDefault="00C42D71" w:rsidP="00B801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Mrs Adepoju</w:t>
            </w:r>
          </w:p>
        </w:tc>
      </w:tr>
      <w:tr w:rsidR="00AB566F" w14:paraId="6DFE11C1" w14:textId="77777777" w:rsidTr="00E81DB5">
        <w:tc>
          <w:tcPr>
            <w:tcW w:w="3080" w:type="dxa"/>
          </w:tcPr>
          <w:p w14:paraId="76217186" w14:textId="5B1FDB3B" w:rsidR="00AB566F" w:rsidRDefault="009D452B" w:rsidP="00B801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Date TBC</w:t>
            </w:r>
          </w:p>
          <w:p w14:paraId="10A7F671" w14:textId="739023D1" w:rsidR="00AB566F" w:rsidRDefault="00AB566F" w:rsidP="00B8011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Annual Increments &amp; Pay Awards</w:t>
            </w:r>
          </w:p>
        </w:tc>
        <w:tc>
          <w:tcPr>
            <w:tcW w:w="3081" w:type="dxa"/>
          </w:tcPr>
          <w:p w14:paraId="6E66FA53" w14:textId="763E3ED8" w:rsidR="009D452B" w:rsidRDefault="009D452B" w:rsidP="009D452B">
            <w:pPr>
              <w:jc w:val="center"/>
              <w:rPr>
                <w:b/>
                <w:sz w:val="32"/>
                <w:szCs w:val="32"/>
              </w:rPr>
            </w:pPr>
          </w:p>
          <w:p w14:paraId="16A5F8F6" w14:textId="702A52B4" w:rsidR="00AB566F" w:rsidRDefault="00AB566F" w:rsidP="00B80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81" w:type="dxa"/>
          </w:tcPr>
          <w:p w14:paraId="784CB9C6" w14:textId="77777777" w:rsidR="00AB566F" w:rsidRDefault="00AB566F" w:rsidP="00B8011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81" w:type="dxa"/>
          </w:tcPr>
          <w:p w14:paraId="327FDAEA" w14:textId="77777777" w:rsidR="00AB566F" w:rsidRDefault="00AB566F" w:rsidP="00B8011D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39BA6D9B" w14:textId="77777777" w:rsidR="00845681" w:rsidRDefault="00845681" w:rsidP="00B8011D">
      <w:pPr>
        <w:jc w:val="center"/>
        <w:rPr>
          <w:b/>
          <w:sz w:val="44"/>
          <w:szCs w:val="4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  <w:gridCol w:w="3081"/>
      </w:tblGrid>
      <w:tr w:rsidR="002F4844" w14:paraId="19E4A927" w14:textId="77777777" w:rsidTr="00E11C0F">
        <w:tc>
          <w:tcPr>
            <w:tcW w:w="12323" w:type="dxa"/>
            <w:gridSpan w:val="4"/>
          </w:tcPr>
          <w:p w14:paraId="400BA5CE" w14:textId="23FB62B6" w:rsidR="002F4844" w:rsidRDefault="002F4844" w:rsidP="00F82345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Spring Term 202</w:t>
            </w:r>
            <w:r w:rsidR="00D14CB8">
              <w:rPr>
                <w:b/>
                <w:sz w:val="44"/>
                <w:szCs w:val="44"/>
              </w:rPr>
              <w:t>6</w:t>
            </w:r>
          </w:p>
        </w:tc>
      </w:tr>
      <w:tr w:rsidR="002F4844" w14:paraId="6501F578" w14:textId="77777777" w:rsidTr="00325C54">
        <w:tc>
          <w:tcPr>
            <w:tcW w:w="3080" w:type="dxa"/>
          </w:tcPr>
          <w:p w14:paraId="743A046C" w14:textId="77777777" w:rsidR="002F4844" w:rsidRPr="0050197A" w:rsidRDefault="002F4844" w:rsidP="008700C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81" w:type="dxa"/>
          </w:tcPr>
          <w:p w14:paraId="70C89978" w14:textId="77777777" w:rsidR="002F4844" w:rsidRPr="0050197A" w:rsidRDefault="002F4844" w:rsidP="008700CC">
            <w:pPr>
              <w:jc w:val="center"/>
              <w:rPr>
                <w:b/>
                <w:sz w:val="32"/>
                <w:szCs w:val="32"/>
              </w:rPr>
            </w:pPr>
            <w:r w:rsidRPr="0050197A">
              <w:rPr>
                <w:b/>
                <w:sz w:val="32"/>
                <w:szCs w:val="32"/>
              </w:rPr>
              <w:t>Governors in attendance</w:t>
            </w:r>
          </w:p>
        </w:tc>
        <w:tc>
          <w:tcPr>
            <w:tcW w:w="3081" w:type="dxa"/>
          </w:tcPr>
          <w:p w14:paraId="5AB482B5" w14:textId="77777777" w:rsidR="002F4844" w:rsidRPr="0050197A" w:rsidRDefault="002F4844" w:rsidP="008700CC">
            <w:pPr>
              <w:jc w:val="center"/>
              <w:rPr>
                <w:b/>
                <w:sz w:val="32"/>
                <w:szCs w:val="32"/>
              </w:rPr>
            </w:pPr>
            <w:r w:rsidRPr="0050197A">
              <w:rPr>
                <w:b/>
                <w:sz w:val="32"/>
                <w:szCs w:val="32"/>
              </w:rPr>
              <w:t>Apologies</w:t>
            </w:r>
            <w:r>
              <w:rPr>
                <w:b/>
                <w:sz w:val="32"/>
                <w:szCs w:val="32"/>
              </w:rPr>
              <w:t xml:space="preserve"> received</w:t>
            </w:r>
          </w:p>
        </w:tc>
        <w:tc>
          <w:tcPr>
            <w:tcW w:w="3081" w:type="dxa"/>
          </w:tcPr>
          <w:p w14:paraId="5A074C2B" w14:textId="77777777" w:rsidR="002F4844" w:rsidRPr="0050197A" w:rsidRDefault="002F4844" w:rsidP="008700C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Absent</w:t>
            </w:r>
          </w:p>
        </w:tc>
      </w:tr>
      <w:tr w:rsidR="002F4844" w14:paraId="4588F6A8" w14:textId="77777777" w:rsidTr="00325C54">
        <w:tc>
          <w:tcPr>
            <w:tcW w:w="3080" w:type="dxa"/>
          </w:tcPr>
          <w:p w14:paraId="1732F35C" w14:textId="2BA28A1E" w:rsidR="002F4844" w:rsidRDefault="002F4844" w:rsidP="008700C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ED379E">
              <w:rPr>
                <w:b/>
                <w:sz w:val="32"/>
                <w:szCs w:val="32"/>
              </w:rPr>
              <w:t>4</w:t>
            </w:r>
            <w:r>
              <w:rPr>
                <w:b/>
                <w:sz w:val="32"/>
                <w:szCs w:val="32"/>
              </w:rPr>
              <w:t>/</w:t>
            </w:r>
            <w:r w:rsidR="00D14CB8">
              <w:rPr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1/2</w:t>
            </w:r>
            <w:r w:rsidR="00D14CB8">
              <w:rPr>
                <w:b/>
                <w:sz w:val="32"/>
                <w:szCs w:val="32"/>
              </w:rPr>
              <w:t>6</w:t>
            </w:r>
          </w:p>
          <w:p w14:paraId="18AEC014" w14:textId="77777777" w:rsidR="002F4844" w:rsidRPr="0050197A" w:rsidRDefault="002F4844" w:rsidP="008700C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Resources</w:t>
            </w:r>
          </w:p>
        </w:tc>
        <w:tc>
          <w:tcPr>
            <w:tcW w:w="3081" w:type="dxa"/>
          </w:tcPr>
          <w:p w14:paraId="030B86D4" w14:textId="6DA60FFF" w:rsidR="00E36255" w:rsidRPr="0050197A" w:rsidRDefault="00E36255" w:rsidP="008700C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81" w:type="dxa"/>
          </w:tcPr>
          <w:p w14:paraId="6C401209" w14:textId="16C0AC04" w:rsidR="00E36255" w:rsidRPr="0050197A" w:rsidRDefault="00E36255" w:rsidP="008700C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81" w:type="dxa"/>
          </w:tcPr>
          <w:p w14:paraId="7100C4C0" w14:textId="7893CB06" w:rsidR="00E36255" w:rsidRPr="0050197A" w:rsidRDefault="00E36255" w:rsidP="008700C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F4844" w14:paraId="4C9B0BF1" w14:textId="77777777" w:rsidTr="00325C54">
        <w:tc>
          <w:tcPr>
            <w:tcW w:w="3080" w:type="dxa"/>
          </w:tcPr>
          <w:p w14:paraId="75B4E1D4" w14:textId="4C3971C5" w:rsidR="002F4844" w:rsidRDefault="002F4844" w:rsidP="008700C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  <w:r w:rsidR="00D14CB8">
              <w:rPr>
                <w:b/>
                <w:sz w:val="32"/>
                <w:szCs w:val="32"/>
              </w:rPr>
              <w:t>4</w:t>
            </w:r>
            <w:r>
              <w:rPr>
                <w:b/>
                <w:sz w:val="32"/>
                <w:szCs w:val="32"/>
              </w:rPr>
              <w:t>/</w:t>
            </w:r>
            <w:r w:rsidR="00D14CB8">
              <w:rPr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2/2</w:t>
            </w:r>
            <w:r w:rsidR="002171CB">
              <w:rPr>
                <w:b/>
                <w:sz w:val="32"/>
                <w:szCs w:val="32"/>
              </w:rPr>
              <w:t>6</w:t>
            </w:r>
          </w:p>
          <w:p w14:paraId="37486E96" w14:textId="77777777" w:rsidR="002F4844" w:rsidRPr="0050197A" w:rsidRDefault="002F4844" w:rsidP="008700C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Admissions</w:t>
            </w:r>
          </w:p>
        </w:tc>
        <w:tc>
          <w:tcPr>
            <w:tcW w:w="3081" w:type="dxa"/>
          </w:tcPr>
          <w:p w14:paraId="70C751F9" w14:textId="77777777" w:rsidR="002F4844" w:rsidRPr="0050197A" w:rsidRDefault="002F4844" w:rsidP="008700C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81" w:type="dxa"/>
          </w:tcPr>
          <w:p w14:paraId="29A0A35C" w14:textId="77777777" w:rsidR="002F4844" w:rsidRPr="0050197A" w:rsidRDefault="002F4844" w:rsidP="008700C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81" w:type="dxa"/>
          </w:tcPr>
          <w:p w14:paraId="12A7DB76" w14:textId="77777777" w:rsidR="002F4844" w:rsidRPr="0050197A" w:rsidRDefault="002F4844" w:rsidP="008700C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F4844" w14:paraId="3B8A9F0F" w14:textId="77777777" w:rsidTr="00325C54">
        <w:tc>
          <w:tcPr>
            <w:tcW w:w="3080" w:type="dxa"/>
          </w:tcPr>
          <w:p w14:paraId="732600BA" w14:textId="53A60903" w:rsidR="002F4844" w:rsidRDefault="00D14CB8" w:rsidP="008700C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03</w:t>
            </w:r>
            <w:r w:rsidR="002F4844">
              <w:rPr>
                <w:b/>
                <w:sz w:val="32"/>
                <w:szCs w:val="32"/>
              </w:rPr>
              <w:t>/</w:t>
            </w:r>
            <w:r>
              <w:rPr>
                <w:b/>
                <w:sz w:val="32"/>
                <w:szCs w:val="32"/>
              </w:rPr>
              <w:t>0</w:t>
            </w:r>
            <w:r w:rsidR="002F4844">
              <w:rPr>
                <w:b/>
                <w:sz w:val="32"/>
                <w:szCs w:val="32"/>
              </w:rPr>
              <w:t>3/2</w:t>
            </w:r>
            <w:r w:rsidR="002171CB">
              <w:rPr>
                <w:b/>
                <w:sz w:val="32"/>
                <w:szCs w:val="32"/>
              </w:rPr>
              <w:t>6</w:t>
            </w:r>
          </w:p>
          <w:p w14:paraId="13F6DA28" w14:textId="77777777" w:rsidR="002F4844" w:rsidRPr="0050197A" w:rsidRDefault="002F4844" w:rsidP="008700C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Curriculum</w:t>
            </w:r>
          </w:p>
        </w:tc>
        <w:tc>
          <w:tcPr>
            <w:tcW w:w="3081" w:type="dxa"/>
          </w:tcPr>
          <w:p w14:paraId="001BEA4E" w14:textId="77777777" w:rsidR="002F4844" w:rsidRPr="0050197A" w:rsidRDefault="002F4844" w:rsidP="008700C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81" w:type="dxa"/>
          </w:tcPr>
          <w:p w14:paraId="49F86789" w14:textId="77777777" w:rsidR="002F4844" w:rsidRPr="0050197A" w:rsidRDefault="002F4844" w:rsidP="008700C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81" w:type="dxa"/>
          </w:tcPr>
          <w:p w14:paraId="59A8CB43" w14:textId="77777777" w:rsidR="002F4844" w:rsidRPr="0050197A" w:rsidRDefault="002F4844" w:rsidP="008700C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F4844" w14:paraId="1E630F3F" w14:textId="77777777" w:rsidTr="00325C54">
        <w:tc>
          <w:tcPr>
            <w:tcW w:w="3080" w:type="dxa"/>
          </w:tcPr>
          <w:p w14:paraId="5004D47F" w14:textId="64CD20E9" w:rsidR="002F4844" w:rsidRDefault="002F4844" w:rsidP="008700C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19/</w:t>
            </w:r>
            <w:r w:rsidR="00D14CB8">
              <w:rPr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3/2</w:t>
            </w:r>
            <w:r w:rsidR="002171CB">
              <w:rPr>
                <w:b/>
                <w:sz w:val="32"/>
                <w:szCs w:val="32"/>
              </w:rPr>
              <w:t>6</w:t>
            </w:r>
          </w:p>
          <w:p w14:paraId="6458E201" w14:textId="4C6F8DC1" w:rsidR="002F4844" w:rsidRPr="0050197A" w:rsidRDefault="002F4844" w:rsidP="008700C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Full Govern</w:t>
            </w:r>
            <w:r w:rsidR="00D14CB8">
              <w:rPr>
                <w:b/>
                <w:sz w:val="32"/>
                <w:szCs w:val="32"/>
              </w:rPr>
              <w:t>ing Body Meeting</w:t>
            </w:r>
          </w:p>
        </w:tc>
        <w:tc>
          <w:tcPr>
            <w:tcW w:w="3081" w:type="dxa"/>
          </w:tcPr>
          <w:p w14:paraId="40E32059" w14:textId="77777777" w:rsidR="002F4844" w:rsidRPr="0050197A" w:rsidRDefault="002F4844" w:rsidP="008700C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81" w:type="dxa"/>
          </w:tcPr>
          <w:p w14:paraId="645CC3F5" w14:textId="77777777" w:rsidR="002F4844" w:rsidRPr="0050197A" w:rsidRDefault="002F4844" w:rsidP="008700C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081" w:type="dxa"/>
          </w:tcPr>
          <w:p w14:paraId="55D66EBC" w14:textId="77777777" w:rsidR="002F4844" w:rsidRPr="0050197A" w:rsidRDefault="002F4844" w:rsidP="008700CC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594C9B68" w14:textId="77777777" w:rsidR="009B2DEA" w:rsidRDefault="009B2DEA" w:rsidP="00B8011D">
      <w:pPr>
        <w:jc w:val="center"/>
        <w:rPr>
          <w:b/>
          <w:sz w:val="44"/>
          <w:szCs w:val="44"/>
        </w:rPr>
      </w:pPr>
    </w:p>
    <w:p w14:paraId="00F463FE" w14:textId="77777777" w:rsidR="002F4844" w:rsidRDefault="002F4844" w:rsidP="00B8011D">
      <w:pPr>
        <w:jc w:val="center"/>
        <w:rPr>
          <w:b/>
          <w:sz w:val="44"/>
          <w:szCs w:val="4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3119"/>
        <w:gridCol w:w="2976"/>
        <w:gridCol w:w="3204"/>
      </w:tblGrid>
      <w:tr w:rsidR="002F4844" w14:paraId="10D29A6D" w14:textId="77777777" w:rsidTr="008A0CC1">
        <w:tc>
          <w:tcPr>
            <w:tcW w:w="12384" w:type="dxa"/>
            <w:gridSpan w:val="4"/>
          </w:tcPr>
          <w:p w14:paraId="3AACC371" w14:textId="4C969BAD" w:rsidR="002F4844" w:rsidRDefault="002F4844" w:rsidP="008700CC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Summer Term 202</w:t>
            </w:r>
            <w:r w:rsidR="002171CB">
              <w:rPr>
                <w:b/>
                <w:sz w:val="44"/>
                <w:szCs w:val="44"/>
              </w:rPr>
              <w:t>6</w:t>
            </w:r>
          </w:p>
        </w:tc>
      </w:tr>
      <w:tr w:rsidR="002F4844" w14:paraId="6DFB7842" w14:textId="77777777" w:rsidTr="008A0CC1">
        <w:tc>
          <w:tcPr>
            <w:tcW w:w="3085" w:type="dxa"/>
          </w:tcPr>
          <w:p w14:paraId="7A7AF467" w14:textId="77777777" w:rsidR="002F4844" w:rsidRPr="0050197A" w:rsidRDefault="002F4844" w:rsidP="008700C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14:paraId="59FF0515" w14:textId="77777777" w:rsidR="002F4844" w:rsidRPr="00586814" w:rsidRDefault="002F4844" w:rsidP="00B8011D">
            <w:pPr>
              <w:jc w:val="center"/>
              <w:rPr>
                <w:b/>
                <w:sz w:val="32"/>
                <w:szCs w:val="32"/>
              </w:rPr>
            </w:pPr>
            <w:r w:rsidRPr="00586814">
              <w:rPr>
                <w:b/>
                <w:sz w:val="32"/>
                <w:szCs w:val="32"/>
              </w:rPr>
              <w:t>Governors in Attendance</w:t>
            </w:r>
          </w:p>
        </w:tc>
        <w:tc>
          <w:tcPr>
            <w:tcW w:w="2976" w:type="dxa"/>
          </w:tcPr>
          <w:p w14:paraId="2772E599" w14:textId="77777777" w:rsidR="002F4844" w:rsidRPr="00586814" w:rsidRDefault="002F4844" w:rsidP="00B8011D">
            <w:pPr>
              <w:jc w:val="center"/>
              <w:rPr>
                <w:b/>
                <w:sz w:val="32"/>
                <w:szCs w:val="32"/>
              </w:rPr>
            </w:pPr>
            <w:r w:rsidRPr="00586814">
              <w:rPr>
                <w:b/>
                <w:sz w:val="32"/>
                <w:szCs w:val="32"/>
              </w:rPr>
              <w:t>Apologies received</w:t>
            </w:r>
          </w:p>
        </w:tc>
        <w:tc>
          <w:tcPr>
            <w:tcW w:w="3204" w:type="dxa"/>
          </w:tcPr>
          <w:p w14:paraId="7DDEF8CB" w14:textId="77777777" w:rsidR="002F4844" w:rsidRPr="00586814" w:rsidRDefault="002F4844" w:rsidP="00B8011D">
            <w:pPr>
              <w:jc w:val="center"/>
              <w:rPr>
                <w:b/>
                <w:sz w:val="32"/>
                <w:szCs w:val="32"/>
              </w:rPr>
            </w:pPr>
            <w:r w:rsidRPr="00586814">
              <w:rPr>
                <w:b/>
                <w:sz w:val="32"/>
                <w:szCs w:val="32"/>
              </w:rPr>
              <w:t>Absent</w:t>
            </w:r>
          </w:p>
        </w:tc>
      </w:tr>
      <w:tr w:rsidR="002F4844" w14:paraId="44395D28" w14:textId="77777777" w:rsidTr="008A0CC1">
        <w:tc>
          <w:tcPr>
            <w:tcW w:w="3085" w:type="dxa"/>
          </w:tcPr>
          <w:p w14:paraId="63416732" w14:textId="1CBD8D3E" w:rsidR="002F4844" w:rsidRDefault="002F4844" w:rsidP="008700C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2171CB">
              <w:rPr>
                <w:b/>
                <w:sz w:val="32"/>
                <w:szCs w:val="32"/>
              </w:rPr>
              <w:t>4</w:t>
            </w:r>
            <w:r>
              <w:rPr>
                <w:b/>
                <w:sz w:val="32"/>
                <w:szCs w:val="32"/>
              </w:rPr>
              <w:t>/</w:t>
            </w:r>
            <w:r w:rsidR="002171CB">
              <w:rPr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5/2</w:t>
            </w:r>
            <w:r w:rsidR="002171CB">
              <w:rPr>
                <w:b/>
                <w:sz w:val="32"/>
                <w:szCs w:val="32"/>
              </w:rPr>
              <w:t>6</w:t>
            </w:r>
          </w:p>
          <w:p w14:paraId="5F20E6AB" w14:textId="77777777" w:rsidR="002F4844" w:rsidRPr="0050197A" w:rsidRDefault="002F4844" w:rsidP="008700C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Resources</w:t>
            </w:r>
          </w:p>
        </w:tc>
        <w:tc>
          <w:tcPr>
            <w:tcW w:w="3119" w:type="dxa"/>
          </w:tcPr>
          <w:p w14:paraId="0C3E117B" w14:textId="77777777" w:rsidR="002F4844" w:rsidRDefault="002F4844" w:rsidP="00B8011D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2976" w:type="dxa"/>
          </w:tcPr>
          <w:p w14:paraId="4431499D" w14:textId="77777777" w:rsidR="002F4844" w:rsidRDefault="002F4844" w:rsidP="00B8011D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204" w:type="dxa"/>
          </w:tcPr>
          <w:p w14:paraId="31E1F323" w14:textId="77777777" w:rsidR="002F4844" w:rsidRDefault="002F4844" w:rsidP="00B8011D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2F4844" w14:paraId="5D41980A" w14:textId="77777777" w:rsidTr="008A0CC1">
        <w:tc>
          <w:tcPr>
            <w:tcW w:w="3085" w:type="dxa"/>
          </w:tcPr>
          <w:p w14:paraId="67B7A065" w14:textId="6E486307" w:rsidR="002F4844" w:rsidRDefault="002F4844" w:rsidP="008700C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2171CB">
              <w:rPr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/</w:t>
            </w:r>
            <w:r w:rsidR="002171CB">
              <w:rPr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6/2</w:t>
            </w:r>
            <w:r w:rsidR="002171CB">
              <w:rPr>
                <w:b/>
                <w:sz w:val="32"/>
                <w:szCs w:val="32"/>
              </w:rPr>
              <w:t>6</w:t>
            </w:r>
          </w:p>
          <w:p w14:paraId="0A912CDE" w14:textId="77777777" w:rsidR="002F4844" w:rsidRPr="0050197A" w:rsidRDefault="002F4844" w:rsidP="008700C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Curriculum</w:t>
            </w:r>
          </w:p>
        </w:tc>
        <w:tc>
          <w:tcPr>
            <w:tcW w:w="3119" w:type="dxa"/>
          </w:tcPr>
          <w:p w14:paraId="7E7302E2" w14:textId="77777777" w:rsidR="002F4844" w:rsidRDefault="002F4844" w:rsidP="00B8011D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2976" w:type="dxa"/>
          </w:tcPr>
          <w:p w14:paraId="1D4287D2" w14:textId="77777777" w:rsidR="002F4844" w:rsidRDefault="002F4844" w:rsidP="00B8011D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204" w:type="dxa"/>
          </w:tcPr>
          <w:p w14:paraId="1C615689" w14:textId="77777777" w:rsidR="002F4844" w:rsidRDefault="002F4844" w:rsidP="00B8011D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2F4844" w14:paraId="3114EB73" w14:textId="77777777" w:rsidTr="008A0CC1">
        <w:tc>
          <w:tcPr>
            <w:tcW w:w="3085" w:type="dxa"/>
          </w:tcPr>
          <w:p w14:paraId="49F3E3B2" w14:textId="66832FF7" w:rsidR="002F4844" w:rsidRDefault="002171CB" w:rsidP="008700C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08</w:t>
            </w:r>
            <w:r w:rsidR="002F4844">
              <w:rPr>
                <w:b/>
                <w:sz w:val="32"/>
                <w:szCs w:val="32"/>
              </w:rPr>
              <w:t>/</w:t>
            </w:r>
            <w:r>
              <w:rPr>
                <w:b/>
                <w:sz w:val="32"/>
                <w:szCs w:val="32"/>
              </w:rPr>
              <w:t>0</w:t>
            </w:r>
            <w:r w:rsidR="002F4844">
              <w:rPr>
                <w:b/>
                <w:sz w:val="32"/>
                <w:szCs w:val="32"/>
              </w:rPr>
              <w:t>7/2</w:t>
            </w:r>
            <w:r>
              <w:rPr>
                <w:b/>
                <w:sz w:val="32"/>
                <w:szCs w:val="32"/>
              </w:rPr>
              <w:t>6</w:t>
            </w:r>
          </w:p>
          <w:p w14:paraId="2C73061F" w14:textId="1B8D7078" w:rsidR="002F4844" w:rsidRPr="0050197A" w:rsidRDefault="002F4844" w:rsidP="008700C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Full Govern</w:t>
            </w:r>
            <w:r w:rsidR="002171CB">
              <w:rPr>
                <w:b/>
                <w:sz w:val="32"/>
                <w:szCs w:val="32"/>
              </w:rPr>
              <w:t>ing Body Meeting</w:t>
            </w:r>
          </w:p>
        </w:tc>
        <w:tc>
          <w:tcPr>
            <w:tcW w:w="3119" w:type="dxa"/>
          </w:tcPr>
          <w:p w14:paraId="53BEA0A9" w14:textId="77777777" w:rsidR="002F4844" w:rsidRDefault="002F4844" w:rsidP="00B8011D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2976" w:type="dxa"/>
          </w:tcPr>
          <w:p w14:paraId="53266596" w14:textId="77777777" w:rsidR="002F4844" w:rsidRDefault="002F4844" w:rsidP="00B8011D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204" w:type="dxa"/>
          </w:tcPr>
          <w:p w14:paraId="0313FE71" w14:textId="77777777" w:rsidR="002F4844" w:rsidRDefault="002F4844" w:rsidP="00B8011D">
            <w:pPr>
              <w:jc w:val="center"/>
              <w:rPr>
                <w:b/>
                <w:sz w:val="44"/>
                <w:szCs w:val="44"/>
              </w:rPr>
            </w:pPr>
          </w:p>
        </w:tc>
      </w:tr>
    </w:tbl>
    <w:p w14:paraId="0A996FAD" w14:textId="77777777" w:rsidR="002F4844" w:rsidRPr="00B8011D" w:rsidRDefault="002F4844" w:rsidP="00B8011D">
      <w:pPr>
        <w:jc w:val="center"/>
        <w:rPr>
          <w:b/>
          <w:sz w:val="44"/>
          <w:szCs w:val="44"/>
        </w:rPr>
      </w:pPr>
    </w:p>
    <w:sectPr w:rsidR="002F4844" w:rsidRPr="00B8011D" w:rsidSect="00996854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F0BA3" w14:textId="77777777" w:rsidR="0067508D" w:rsidRDefault="0067508D" w:rsidP="00524A69">
      <w:pPr>
        <w:spacing w:after="0" w:line="240" w:lineRule="auto"/>
      </w:pPr>
      <w:r>
        <w:separator/>
      </w:r>
    </w:p>
  </w:endnote>
  <w:endnote w:type="continuationSeparator" w:id="0">
    <w:p w14:paraId="527F72BC" w14:textId="77777777" w:rsidR="0067508D" w:rsidRDefault="0067508D" w:rsidP="00524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8B466" w14:textId="77777777" w:rsidR="0067508D" w:rsidRDefault="0067508D" w:rsidP="00524A69">
      <w:pPr>
        <w:spacing w:after="0" w:line="240" w:lineRule="auto"/>
      </w:pPr>
      <w:r>
        <w:separator/>
      </w:r>
    </w:p>
  </w:footnote>
  <w:footnote w:type="continuationSeparator" w:id="0">
    <w:p w14:paraId="470ACA8B" w14:textId="77777777" w:rsidR="0067508D" w:rsidRDefault="0067508D" w:rsidP="00524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310"/>
      <w:gridCol w:w="2310"/>
      <w:gridCol w:w="2311"/>
      <w:gridCol w:w="2311"/>
    </w:tblGrid>
    <w:tr w:rsidR="00524A69" w14:paraId="2FA1C2B1" w14:textId="77777777" w:rsidTr="00524A69">
      <w:tc>
        <w:tcPr>
          <w:tcW w:w="2310" w:type="dxa"/>
        </w:tcPr>
        <w:p w14:paraId="1BA30267" w14:textId="77777777" w:rsidR="00524A69" w:rsidRPr="009B2DEA" w:rsidRDefault="008A0116" w:rsidP="00D72DD7">
          <w:pPr>
            <w:pStyle w:val="Header"/>
            <w:jc w:val="center"/>
            <w:rPr>
              <w:b/>
              <w:sz w:val="12"/>
              <w:szCs w:val="12"/>
            </w:rPr>
          </w:pPr>
          <w:r w:rsidRPr="009B2DEA">
            <w:rPr>
              <w:b/>
              <w:sz w:val="12"/>
              <w:szCs w:val="12"/>
            </w:rPr>
            <w:t>C</w:t>
          </w:r>
          <w:r w:rsidR="00D72DD7" w:rsidRPr="009B2DEA">
            <w:rPr>
              <w:b/>
              <w:sz w:val="12"/>
              <w:szCs w:val="12"/>
            </w:rPr>
            <w:t>urriculum</w:t>
          </w:r>
          <w:r w:rsidRPr="009B2DEA">
            <w:rPr>
              <w:b/>
              <w:sz w:val="12"/>
              <w:szCs w:val="12"/>
            </w:rPr>
            <w:t xml:space="preserve"> </w:t>
          </w:r>
        </w:p>
      </w:tc>
      <w:tc>
        <w:tcPr>
          <w:tcW w:w="2310" w:type="dxa"/>
        </w:tcPr>
        <w:p w14:paraId="579FE835" w14:textId="77777777" w:rsidR="00524A69" w:rsidRPr="009B2DEA" w:rsidRDefault="008A0116" w:rsidP="00524A69">
          <w:pPr>
            <w:pStyle w:val="Header"/>
            <w:jc w:val="center"/>
            <w:rPr>
              <w:b/>
              <w:sz w:val="12"/>
              <w:szCs w:val="12"/>
            </w:rPr>
          </w:pPr>
          <w:r w:rsidRPr="009B2DEA">
            <w:rPr>
              <w:b/>
              <w:sz w:val="12"/>
              <w:szCs w:val="12"/>
            </w:rPr>
            <w:t>Resources</w:t>
          </w:r>
        </w:p>
      </w:tc>
      <w:tc>
        <w:tcPr>
          <w:tcW w:w="2311" w:type="dxa"/>
        </w:tcPr>
        <w:p w14:paraId="2C9C1B56" w14:textId="77777777" w:rsidR="00524A69" w:rsidRPr="009B2DEA" w:rsidRDefault="008A0116" w:rsidP="00524A69">
          <w:pPr>
            <w:pStyle w:val="Header"/>
            <w:jc w:val="center"/>
            <w:rPr>
              <w:b/>
              <w:sz w:val="12"/>
              <w:szCs w:val="12"/>
            </w:rPr>
          </w:pPr>
          <w:r w:rsidRPr="009B2DEA">
            <w:rPr>
              <w:b/>
              <w:sz w:val="12"/>
              <w:szCs w:val="12"/>
            </w:rPr>
            <w:t>Admissions</w:t>
          </w:r>
        </w:p>
      </w:tc>
      <w:tc>
        <w:tcPr>
          <w:tcW w:w="2311" w:type="dxa"/>
        </w:tcPr>
        <w:p w14:paraId="7BD18329" w14:textId="77777777" w:rsidR="00524A69" w:rsidRPr="009B2DEA" w:rsidRDefault="00D72DD7" w:rsidP="00524A69">
          <w:pPr>
            <w:pStyle w:val="Header"/>
            <w:jc w:val="center"/>
            <w:rPr>
              <w:b/>
              <w:sz w:val="12"/>
              <w:szCs w:val="12"/>
            </w:rPr>
          </w:pPr>
          <w:r w:rsidRPr="009B2DEA">
            <w:rPr>
              <w:b/>
              <w:sz w:val="12"/>
              <w:szCs w:val="12"/>
            </w:rPr>
            <w:t>Pay and Performance</w:t>
          </w:r>
        </w:p>
      </w:tc>
    </w:tr>
    <w:tr w:rsidR="00524A69" w14:paraId="742D4288" w14:textId="77777777" w:rsidTr="00524A69">
      <w:tc>
        <w:tcPr>
          <w:tcW w:w="2310" w:type="dxa"/>
        </w:tcPr>
        <w:p w14:paraId="6BB6D172" w14:textId="77777777" w:rsidR="00524A69" w:rsidRPr="009B2DEA" w:rsidRDefault="00D72DD7" w:rsidP="00EC7CEF">
          <w:pPr>
            <w:pStyle w:val="Header"/>
            <w:rPr>
              <w:sz w:val="12"/>
              <w:szCs w:val="12"/>
            </w:rPr>
          </w:pPr>
          <w:r w:rsidRPr="009B2DEA">
            <w:rPr>
              <w:sz w:val="12"/>
              <w:szCs w:val="12"/>
            </w:rPr>
            <w:t>Tony Kramer</w:t>
          </w:r>
        </w:p>
        <w:p w14:paraId="5F8DF7C0" w14:textId="395C8895" w:rsidR="00D72DD7" w:rsidRPr="009B2DEA" w:rsidRDefault="009B2DEA" w:rsidP="00EC7CEF">
          <w:pPr>
            <w:pStyle w:val="Header"/>
            <w:rPr>
              <w:sz w:val="12"/>
              <w:szCs w:val="12"/>
            </w:rPr>
          </w:pPr>
          <w:r w:rsidRPr="009B2DEA">
            <w:rPr>
              <w:sz w:val="12"/>
              <w:szCs w:val="12"/>
            </w:rPr>
            <w:t xml:space="preserve">Onyanta </w:t>
          </w:r>
          <w:r w:rsidR="00BE0A37">
            <w:rPr>
              <w:sz w:val="12"/>
              <w:szCs w:val="12"/>
            </w:rPr>
            <w:t xml:space="preserve">Adepoju </w:t>
          </w:r>
          <w:r w:rsidRPr="009B2DEA">
            <w:rPr>
              <w:sz w:val="12"/>
              <w:szCs w:val="12"/>
            </w:rPr>
            <w:t xml:space="preserve"> (Chair)</w:t>
          </w:r>
        </w:p>
        <w:p w14:paraId="64666BF8" w14:textId="77777777" w:rsidR="009B2DEA" w:rsidRPr="009B2DEA" w:rsidRDefault="009B2DEA" w:rsidP="00EC7CEF">
          <w:pPr>
            <w:pStyle w:val="Header"/>
            <w:rPr>
              <w:sz w:val="12"/>
              <w:szCs w:val="12"/>
            </w:rPr>
          </w:pPr>
          <w:r w:rsidRPr="009B2DEA">
            <w:rPr>
              <w:sz w:val="12"/>
              <w:szCs w:val="12"/>
            </w:rPr>
            <w:t>Nneoma Efedua</w:t>
          </w:r>
        </w:p>
        <w:p w14:paraId="48490686" w14:textId="77777777" w:rsidR="009B2DEA" w:rsidRPr="009B2DEA" w:rsidRDefault="009B2DEA" w:rsidP="00EC7CEF">
          <w:pPr>
            <w:pStyle w:val="Header"/>
            <w:rPr>
              <w:sz w:val="12"/>
              <w:szCs w:val="12"/>
            </w:rPr>
          </w:pPr>
          <w:r w:rsidRPr="009B2DEA">
            <w:rPr>
              <w:sz w:val="12"/>
              <w:szCs w:val="12"/>
            </w:rPr>
            <w:t>Shivanee Mahadeo</w:t>
          </w:r>
        </w:p>
        <w:p w14:paraId="348C1F11" w14:textId="77777777" w:rsidR="009B2DEA" w:rsidRPr="009B2DEA" w:rsidRDefault="009B2DEA" w:rsidP="00EC7CEF">
          <w:pPr>
            <w:pStyle w:val="Header"/>
            <w:rPr>
              <w:sz w:val="12"/>
              <w:szCs w:val="12"/>
            </w:rPr>
          </w:pPr>
          <w:r w:rsidRPr="009B2DEA">
            <w:rPr>
              <w:sz w:val="12"/>
              <w:szCs w:val="12"/>
            </w:rPr>
            <w:t>Akudo Okereafor</w:t>
          </w:r>
        </w:p>
        <w:p w14:paraId="7E90A796" w14:textId="77777777" w:rsidR="009B2DEA" w:rsidRPr="009B2DEA" w:rsidRDefault="009B2DEA" w:rsidP="00EC7CEF">
          <w:pPr>
            <w:pStyle w:val="Header"/>
            <w:rPr>
              <w:sz w:val="12"/>
              <w:szCs w:val="12"/>
            </w:rPr>
          </w:pPr>
          <w:r w:rsidRPr="009B2DEA">
            <w:rPr>
              <w:sz w:val="12"/>
              <w:szCs w:val="12"/>
            </w:rPr>
            <w:t>Fr Gerry Onyejuluwa</w:t>
          </w:r>
        </w:p>
        <w:p w14:paraId="0E7A3296" w14:textId="77777777" w:rsidR="009B2DEA" w:rsidRPr="009B2DEA" w:rsidRDefault="009B2DEA" w:rsidP="00EC7CEF">
          <w:pPr>
            <w:pStyle w:val="Header"/>
            <w:rPr>
              <w:sz w:val="12"/>
              <w:szCs w:val="12"/>
            </w:rPr>
          </w:pPr>
          <w:r w:rsidRPr="009B2DEA">
            <w:rPr>
              <w:sz w:val="12"/>
              <w:szCs w:val="12"/>
            </w:rPr>
            <w:t>James Omorogbe</w:t>
          </w:r>
        </w:p>
        <w:p w14:paraId="0068ABC6" w14:textId="77777777" w:rsidR="009B2DEA" w:rsidRDefault="009B2DEA" w:rsidP="00EC7CEF">
          <w:pPr>
            <w:pStyle w:val="Header"/>
            <w:rPr>
              <w:sz w:val="12"/>
              <w:szCs w:val="12"/>
            </w:rPr>
          </w:pPr>
          <w:r w:rsidRPr="009B2DEA">
            <w:rPr>
              <w:sz w:val="12"/>
              <w:szCs w:val="12"/>
            </w:rPr>
            <w:t>Susan Phagoo</w:t>
          </w:r>
        </w:p>
        <w:p w14:paraId="00F3592C" w14:textId="460D0A0A" w:rsidR="00BE0A37" w:rsidRPr="009B2DEA" w:rsidRDefault="00BE0A37" w:rsidP="00EC7CEF">
          <w:pPr>
            <w:pStyle w:val="Header"/>
            <w:rPr>
              <w:sz w:val="12"/>
              <w:szCs w:val="12"/>
            </w:rPr>
          </w:pPr>
          <w:r>
            <w:rPr>
              <w:sz w:val="12"/>
              <w:szCs w:val="12"/>
            </w:rPr>
            <w:t>Michelle John</w:t>
          </w:r>
        </w:p>
      </w:tc>
      <w:tc>
        <w:tcPr>
          <w:tcW w:w="2310" w:type="dxa"/>
        </w:tcPr>
        <w:p w14:paraId="12B094B3" w14:textId="77777777" w:rsidR="00524A69" w:rsidRPr="009B2DEA" w:rsidRDefault="00D72DD7" w:rsidP="00EC7CEF">
          <w:pPr>
            <w:pStyle w:val="Header"/>
            <w:rPr>
              <w:sz w:val="12"/>
              <w:szCs w:val="12"/>
            </w:rPr>
          </w:pPr>
          <w:r w:rsidRPr="009B2DEA">
            <w:rPr>
              <w:sz w:val="12"/>
              <w:szCs w:val="12"/>
            </w:rPr>
            <w:t>Tony Kramer</w:t>
          </w:r>
        </w:p>
        <w:p w14:paraId="1B4554D9" w14:textId="147AD955" w:rsidR="009B2DEA" w:rsidRPr="009B2DEA" w:rsidRDefault="009B2DEA" w:rsidP="00EC7CEF">
          <w:pPr>
            <w:pStyle w:val="Header"/>
            <w:rPr>
              <w:sz w:val="12"/>
              <w:szCs w:val="12"/>
            </w:rPr>
          </w:pPr>
          <w:r w:rsidRPr="009B2DEA">
            <w:rPr>
              <w:sz w:val="12"/>
              <w:szCs w:val="12"/>
            </w:rPr>
            <w:t xml:space="preserve">Onyanta </w:t>
          </w:r>
          <w:r w:rsidR="00344540">
            <w:rPr>
              <w:sz w:val="12"/>
              <w:szCs w:val="12"/>
            </w:rPr>
            <w:t>Adepoju</w:t>
          </w:r>
        </w:p>
        <w:p w14:paraId="4DD4C230" w14:textId="77777777" w:rsidR="009B2DEA" w:rsidRPr="009B2DEA" w:rsidRDefault="009B2DEA" w:rsidP="00EC7CEF">
          <w:pPr>
            <w:pStyle w:val="Header"/>
            <w:rPr>
              <w:sz w:val="12"/>
              <w:szCs w:val="12"/>
            </w:rPr>
          </w:pPr>
          <w:r w:rsidRPr="009B2DEA">
            <w:rPr>
              <w:sz w:val="12"/>
              <w:szCs w:val="12"/>
            </w:rPr>
            <w:t>Delia Ojinnaka</w:t>
          </w:r>
        </w:p>
        <w:p w14:paraId="762A9A37" w14:textId="77777777" w:rsidR="009B2DEA" w:rsidRPr="009B2DEA" w:rsidRDefault="009B2DEA" w:rsidP="00EC7CEF">
          <w:pPr>
            <w:pStyle w:val="Header"/>
            <w:rPr>
              <w:sz w:val="12"/>
              <w:szCs w:val="12"/>
            </w:rPr>
          </w:pPr>
          <w:r w:rsidRPr="009B2DEA">
            <w:rPr>
              <w:sz w:val="12"/>
              <w:szCs w:val="12"/>
            </w:rPr>
            <w:t>Mary Higgins</w:t>
          </w:r>
        </w:p>
        <w:p w14:paraId="5B6B325B" w14:textId="40EC3494" w:rsidR="009B2DEA" w:rsidRPr="009B2DEA" w:rsidRDefault="009B2DEA" w:rsidP="00EC7CEF">
          <w:pPr>
            <w:pStyle w:val="Header"/>
            <w:rPr>
              <w:sz w:val="12"/>
              <w:szCs w:val="12"/>
            </w:rPr>
          </w:pPr>
          <w:r w:rsidRPr="009B2DEA">
            <w:rPr>
              <w:sz w:val="12"/>
              <w:szCs w:val="12"/>
            </w:rPr>
            <w:t>James Omorogbe</w:t>
          </w:r>
          <w:r w:rsidR="00344540">
            <w:rPr>
              <w:sz w:val="12"/>
              <w:szCs w:val="12"/>
            </w:rPr>
            <w:t xml:space="preserve"> (Chair)</w:t>
          </w:r>
        </w:p>
        <w:p w14:paraId="36508A0E" w14:textId="77777777" w:rsidR="00F82345" w:rsidRDefault="00F82345" w:rsidP="00EC7CEF">
          <w:pPr>
            <w:pStyle w:val="Header"/>
            <w:rPr>
              <w:sz w:val="12"/>
              <w:szCs w:val="12"/>
            </w:rPr>
          </w:pPr>
          <w:r>
            <w:rPr>
              <w:sz w:val="12"/>
              <w:szCs w:val="12"/>
            </w:rPr>
            <w:t>Swera Veroan</w:t>
          </w:r>
        </w:p>
        <w:p w14:paraId="1B9B139C" w14:textId="10AB17BF" w:rsidR="00A1601E" w:rsidRPr="009B2DEA" w:rsidRDefault="00A1601E" w:rsidP="00EC7CEF">
          <w:pPr>
            <w:pStyle w:val="Header"/>
            <w:rPr>
              <w:sz w:val="12"/>
              <w:szCs w:val="12"/>
            </w:rPr>
          </w:pPr>
          <w:r>
            <w:rPr>
              <w:sz w:val="12"/>
              <w:szCs w:val="12"/>
            </w:rPr>
            <w:t>Michelle John</w:t>
          </w:r>
        </w:p>
      </w:tc>
      <w:tc>
        <w:tcPr>
          <w:tcW w:w="2311" w:type="dxa"/>
        </w:tcPr>
        <w:p w14:paraId="274BFA66" w14:textId="77777777" w:rsidR="00524A69" w:rsidRPr="009B2DEA" w:rsidRDefault="00D72DD7" w:rsidP="00EC7CEF">
          <w:pPr>
            <w:pStyle w:val="Header"/>
            <w:rPr>
              <w:sz w:val="12"/>
              <w:szCs w:val="12"/>
            </w:rPr>
          </w:pPr>
          <w:r w:rsidRPr="009B2DEA">
            <w:rPr>
              <w:sz w:val="12"/>
              <w:szCs w:val="12"/>
            </w:rPr>
            <w:t>Tony Kramer</w:t>
          </w:r>
        </w:p>
        <w:p w14:paraId="28D1F3C6" w14:textId="67F5C284" w:rsidR="009B2DEA" w:rsidRPr="009B2DEA" w:rsidRDefault="009B2DEA" w:rsidP="00EC7CEF">
          <w:pPr>
            <w:pStyle w:val="Header"/>
            <w:rPr>
              <w:sz w:val="12"/>
              <w:szCs w:val="12"/>
            </w:rPr>
          </w:pPr>
          <w:r w:rsidRPr="009B2DEA">
            <w:rPr>
              <w:sz w:val="12"/>
              <w:szCs w:val="12"/>
            </w:rPr>
            <w:t>Onyanta</w:t>
          </w:r>
          <w:r w:rsidR="003A1BBF">
            <w:rPr>
              <w:sz w:val="12"/>
              <w:szCs w:val="12"/>
            </w:rPr>
            <w:t xml:space="preserve"> Adepoju</w:t>
          </w:r>
        </w:p>
        <w:p w14:paraId="1981A8CE" w14:textId="77777777" w:rsidR="009B2DEA" w:rsidRPr="009B2DEA" w:rsidRDefault="009B2DEA" w:rsidP="00EC7CEF">
          <w:pPr>
            <w:pStyle w:val="Header"/>
            <w:rPr>
              <w:sz w:val="12"/>
              <w:szCs w:val="12"/>
            </w:rPr>
          </w:pPr>
          <w:r w:rsidRPr="009B2DEA">
            <w:rPr>
              <w:sz w:val="12"/>
              <w:szCs w:val="12"/>
            </w:rPr>
            <w:t>Delia Ojinnaka</w:t>
          </w:r>
        </w:p>
        <w:p w14:paraId="1E35B151" w14:textId="77777777" w:rsidR="009B2DEA" w:rsidRPr="009B2DEA" w:rsidRDefault="009B2DEA" w:rsidP="00EC7CEF">
          <w:pPr>
            <w:pStyle w:val="Header"/>
            <w:rPr>
              <w:sz w:val="12"/>
              <w:szCs w:val="12"/>
            </w:rPr>
          </w:pPr>
          <w:r w:rsidRPr="009B2DEA">
            <w:rPr>
              <w:sz w:val="12"/>
              <w:szCs w:val="12"/>
            </w:rPr>
            <w:t>Nneoma Efedua</w:t>
          </w:r>
        </w:p>
        <w:p w14:paraId="0CE03909" w14:textId="0F677F06" w:rsidR="009B2DEA" w:rsidRPr="009B2DEA" w:rsidRDefault="009B2DEA" w:rsidP="00EC7CEF">
          <w:pPr>
            <w:pStyle w:val="Header"/>
            <w:rPr>
              <w:sz w:val="12"/>
              <w:szCs w:val="12"/>
            </w:rPr>
          </w:pPr>
          <w:r w:rsidRPr="009B2DEA">
            <w:rPr>
              <w:sz w:val="12"/>
              <w:szCs w:val="12"/>
            </w:rPr>
            <w:t>Shivanee Mahadeo</w:t>
          </w:r>
          <w:r w:rsidR="003A1BBF">
            <w:rPr>
              <w:sz w:val="12"/>
              <w:szCs w:val="12"/>
            </w:rPr>
            <w:t xml:space="preserve"> Chair)</w:t>
          </w:r>
        </w:p>
        <w:p w14:paraId="10F8C220" w14:textId="77777777" w:rsidR="009B2DEA" w:rsidRPr="009B2DEA" w:rsidRDefault="009B2DEA" w:rsidP="00EC7CEF">
          <w:pPr>
            <w:pStyle w:val="Header"/>
            <w:rPr>
              <w:sz w:val="12"/>
              <w:szCs w:val="12"/>
            </w:rPr>
          </w:pPr>
          <w:r w:rsidRPr="009B2DEA">
            <w:rPr>
              <w:sz w:val="12"/>
              <w:szCs w:val="12"/>
            </w:rPr>
            <w:t>Akudo Okereafor</w:t>
          </w:r>
        </w:p>
        <w:p w14:paraId="323BED6A" w14:textId="77777777" w:rsidR="009B2DEA" w:rsidRPr="009B2DEA" w:rsidRDefault="009B2DEA" w:rsidP="00EC7CEF">
          <w:pPr>
            <w:pStyle w:val="Header"/>
            <w:rPr>
              <w:sz w:val="12"/>
              <w:szCs w:val="12"/>
            </w:rPr>
          </w:pPr>
          <w:r w:rsidRPr="009B2DEA">
            <w:rPr>
              <w:sz w:val="12"/>
              <w:szCs w:val="12"/>
            </w:rPr>
            <w:t>Fr Gerry Onyejuluwa</w:t>
          </w:r>
        </w:p>
        <w:p w14:paraId="400FC04B" w14:textId="77777777" w:rsidR="009B2DEA" w:rsidRPr="009B2DEA" w:rsidRDefault="009B2DEA" w:rsidP="00EC7CEF">
          <w:pPr>
            <w:pStyle w:val="Header"/>
            <w:rPr>
              <w:sz w:val="12"/>
              <w:szCs w:val="12"/>
            </w:rPr>
          </w:pPr>
          <w:r w:rsidRPr="009B2DEA">
            <w:rPr>
              <w:sz w:val="12"/>
              <w:szCs w:val="12"/>
            </w:rPr>
            <w:t>Mary Higgins</w:t>
          </w:r>
        </w:p>
        <w:p w14:paraId="3750CD58" w14:textId="77777777" w:rsidR="009B2DEA" w:rsidRPr="009B2DEA" w:rsidRDefault="009B2DEA" w:rsidP="00EC7CEF">
          <w:pPr>
            <w:pStyle w:val="Header"/>
            <w:rPr>
              <w:sz w:val="12"/>
              <w:szCs w:val="12"/>
            </w:rPr>
          </w:pPr>
          <w:r w:rsidRPr="009B2DEA">
            <w:rPr>
              <w:sz w:val="12"/>
              <w:szCs w:val="12"/>
            </w:rPr>
            <w:t>James Omorogbe</w:t>
          </w:r>
        </w:p>
        <w:p w14:paraId="31E2897A" w14:textId="51923106" w:rsidR="009B2DEA" w:rsidRPr="009B2DEA" w:rsidRDefault="009B2DEA" w:rsidP="00EC7CEF">
          <w:pPr>
            <w:pStyle w:val="Header"/>
            <w:rPr>
              <w:sz w:val="12"/>
              <w:szCs w:val="12"/>
            </w:rPr>
          </w:pPr>
          <w:r w:rsidRPr="009B2DEA">
            <w:rPr>
              <w:sz w:val="12"/>
              <w:szCs w:val="12"/>
            </w:rPr>
            <w:t xml:space="preserve">Susan Phagoo </w:t>
          </w:r>
        </w:p>
      </w:tc>
      <w:tc>
        <w:tcPr>
          <w:tcW w:w="2311" w:type="dxa"/>
        </w:tcPr>
        <w:p w14:paraId="5AC0E55C" w14:textId="77777777" w:rsidR="00524A69" w:rsidRPr="009B2DEA" w:rsidRDefault="00D72DD7" w:rsidP="00EC7CEF">
          <w:pPr>
            <w:pStyle w:val="Header"/>
            <w:rPr>
              <w:sz w:val="12"/>
              <w:szCs w:val="12"/>
            </w:rPr>
          </w:pPr>
          <w:r w:rsidRPr="009B2DEA">
            <w:rPr>
              <w:sz w:val="12"/>
              <w:szCs w:val="12"/>
            </w:rPr>
            <w:t>Tony Kramer</w:t>
          </w:r>
          <w:r w:rsidR="00F82345">
            <w:rPr>
              <w:sz w:val="12"/>
              <w:szCs w:val="12"/>
            </w:rPr>
            <w:t xml:space="preserve"> (Chair)</w:t>
          </w:r>
        </w:p>
        <w:p w14:paraId="352BE4AC" w14:textId="77777777" w:rsidR="009B2DEA" w:rsidRPr="009B2DEA" w:rsidRDefault="009B2DEA" w:rsidP="00EC7CEF">
          <w:pPr>
            <w:pStyle w:val="Header"/>
            <w:rPr>
              <w:sz w:val="12"/>
              <w:szCs w:val="12"/>
            </w:rPr>
          </w:pPr>
          <w:r w:rsidRPr="009B2DEA">
            <w:rPr>
              <w:sz w:val="12"/>
              <w:szCs w:val="12"/>
            </w:rPr>
            <w:t>Delia Ojinnaka</w:t>
          </w:r>
        </w:p>
        <w:p w14:paraId="36C3BFD7" w14:textId="10F1F1AD" w:rsidR="009B2DEA" w:rsidRDefault="003A1BBF" w:rsidP="00EC7CEF">
          <w:pPr>
            <w:pStyle w:val="Header"/>
            <w:rPr>
              <w:sz w:val="12"/>
              <w:szCs w:val="12"/>
            </w:rPr>
          </w:pPr>
          <w:r>
            <w:rPr>
              <w:sz w:val="12"/>
              <w:szCs w:val="12"/>
            </w:rPr>
            <w:t>Susan Phagoo</w:t>
          </w:r>
        </w:p>
        <w:p w14:paraId="2CD12EF9" w14:textId="0CDEA07D" w:rsidR="003A1BBF" w:rsidRDefault="003A1BBF" w:rsidP="00EC7CEF">
          <w:pPr>
            <w:pStyle w:val="Header"/>
            <w:rPr>
              <w:sz w:val="12"/>
              <w:szCs w:val="12"/>
            </w:rPr>
          </w:pPr>
          <w:r>
            <w:rPr>
              <w:sz w:val="12"/>
              <w:szCs w:val="12"/>
            </w:rPr>
            <w:t>Swera Veroan</w:t>
          </w:r>
        </w:p>
        <w:p w14:paraId="6FF063B0" w14:textId="1080C2F4" w:rsidR="003A1BBF" w:rsidRPr="009B2DEA" w:rsidRDefault="003A1BBF" w:rsidP="00EC7CEF">
          <w:pPr>
            <w:pStyle w:val="Header"/>
            <w:rPr>
              <w:sz w:val="12"/>
              <w:szCs w:val="12"/>
            </w:rPr>
          </w:pPr>
        </w:p>
      </w:tc>
    </w:tr>
  </w:tbl>
  <w:p w14:paraId="075E5552" w14:textId="77777777" w:rsidR="00524A69" w:rsidRDefault="00524A69" w:rsidP="00524A69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11D"/>
    <w:rsid w:val="00051F81"/>
    <w:rsid w:val="00061790"/>
    <w:rsid w:val="00067EF5"/>
    <w:rsid w:val="000E12D5"/>
    <w:rsid w:val="000F06FF"/>
    <w:rsid w:val="00146D14"/>
    <w:rsid w:val="001E114A"/>
    <w:rsid w:val="002171CB"/>
    <w:rsid w:val="00256F2C"/>
    <w:rsid w:val="00273EEA"/>
    <w:rsid w:val="002762CF"/>
    <w:rsid w:val="00277C3B"/>
    <w:rsid w:val="00296591"/>
    <w:rsid w:val="002B5D50"/>
    <w:rsid w:val="002E39F9"/>
    <w:rsid w:val="002F4844"/>
    <w:rsid w:val="00344540"/>
    <w:rsid w:val="00344961"/>
    <w:rsid w:val="00356A7C"/>
    <w:rsid w:val="003971BD"/>
    <w:rsid w:val="003A1BBF"/>
    <w:rsid w:val="004614AF"/>
    <w:rsid w:val="004A25FF"/>
    <w:rsid w:val="004D08FC"/>
    <w:rsid w:val="004F6DDD"/>
    <w:rsid w:val="0050197A"/>
    <w:rsid w:val="00520290"/>
    <w:rsid w:val="00524A69"/>
    <w:rsid w:val="00586814"/>
    <w:rsid w:val="005B6A5B"/>
    <w:rsid w:val="005D782A"/>
    <w:rsid w:val="005E121E"/>
    <w:rsid w:val="0067508D"/>
    <w:rsid w:val="007419A8"/>
    <w:rsid w:val="007C2267"/>
    <w:rsid w:val="007D2106"/>
    <w:rsid w:val="00845681"/>
    <w:rsid w:val="008A0116"/>
    <w:rsid w:val="008A0CC1"/>
    <w:rsid w:val="008E074C"/>
    <w:rsid w:val="008F0619"/>
    <w:rsid w:val="008F0F51"/>
    <w:rsid w:val="00927FB7"/>
    <w:rsid w:val="00996854"/>
    <w:rsid w:val="009B2DEA"/>
    <w:rsid w:val="009D452B"/>
    <w:rsid w:val="00A1601E"/>
    <w:rsid w:val="00AB566F"/>
    <w:rsid w:val="00B218F0"/>
    <w:rsid w:val="00B8011D"/>
    <w:rsid w:val="00BE0A37"/>
    <w:rsid w:val="00BE2CD7"/>
    <w:rsid w:val="00BF4846"/>
    <w:rsid w:val="00C04B9D"/>
    <w:rsid w:val="00C42D71"/>
    <w:rsid w:val="00C54EB9"/>
    <w:rsid w:val="00C70363"/>
    <w:rsid w:val="00CE3F9E"/>
    <w:rsid w:val="00D05CBA"/>
    <w:rsid w:val="00D14CB8"/>
    <w:rsid w:val="00D72DD7"/>
    <w:rsid w:val="00D874C2"/>
    <w:rsid w:val="00E06060"/>
    <w:rsid w:val="00E36255"/>
    <w:rsid w:val="00EA1D19"/>
    <w:rsid w:val="00EC0A08"/>
    <w:rsid w:val="00EC7CEF"/>
    <w:rsid w:val="00ED379E"/>
    <w:rsid w:val="00F352B5"/>
    <w:rsid w:val="00F6323A"/>
    <w:rsid w:val="00F67FED"/>
    <w:rsid w:val="00F8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E8257"/>
  <w15:docId w15:val="{EBD84D14-1739-4AC5-B15E-6E5C2CEEE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0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4A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A69"/>
  </w:style>
  <w:style w:type="paragraph" w:styleId="Footer">
    <w:name w:val="footer"/>
    <w:basedOn w:val="Normal"/>
    <w:link w:val="FooterChar"/>
    <w:uiPriority w:val="99"/>
    <w:unhideWhenUsed/>
    <w:rsid w:val="00524A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A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L.G. Graves</dc:creator>
  <cp:lastModifiedBy>Rose</cp:lastModifiedBy>
  <cp:revision>31</cp:revision>
  <dcterms:created xsi:type="dcterms:W3CDTF">2025-08-05T09:25:00Z</dcterms:created>
  <dcterms:modified xsi:type="dcterms:W3CDTF">2025-12-16T15:29:00Z</dcterms:modified>
</cp:coreProperties>
</file>