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61778" w14:textId="25ECF23D" w:rsidR="00922376" w:rsidRDefault="00F80A75">
      <w:r w:rsidRPr="00F80A75">
        <w:drawing>
          <wp:inline distT="0" distB="0" distL="0" distR="0" wp14:anchorId="0E15D93E" wp14:editId="56C8FB01">
            <wp:extent cx="8863330" cy="54451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2376" w:rsidSect="00F80A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75"/>
    <w:rsid w:val="00741642"/>
    <w:rsid w:val="0086298E"/>
    <w:rsid w:val="00922376"/>
    <w:rsid w:val="00F8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3F350"/>
  <w15:chartTrackingRefBased/>
  <w15:docId w15:val="{1BD008CB-E72A-4F87-BF57-2DA3E8A4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A7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A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A7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A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A7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A7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A7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A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A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A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A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A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A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A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A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A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A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A7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A7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Sinclair</dc:creator>
  <cp:keywords/>
  <dc:description/>
  <cp:lastModifiedBy>Michelle Sinclair</cp:lastModifiedBy>
  <cp:revision>1</cp:revision>
  <dcterms:created xsi:type="dcterms:W3CDTF">2026-07-13T14:50:00Z</dcterms:created>
  <dcterms:modified xsi:type="dcterms:W3CDTF">2026-07-13T14:51:00Z</dcterms:modified>
</cp:coreProperties>
</file>