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C0B5F" w14:textId="2DE8BD9E" w:rsidR="0046582D" w:rsidRDefault="005A274B">
      <w:r w:rsidRPr="005A274B">
        <w:drawing>
          <wp:anchor distT="0" distB="0" distL="114300" distR="114300" simplePos="0" relativeHeight="251658240" behindDoc="0" locked="0" layoutInCell="1" allowOverlap="1" wp14:anchorId="54BF0F58" wp14:editId="4C019DF5">
            <wp:simplePos x="0" y="0"/>
            <wp:positionH relativeFrom="column">
              <wp:posOffset>-907240</wp:posOffset>
            </wp:positionH>
            <wp:positionV relativeFrom="paragraph">
              <wp:posOffset>0</wp:posOffset>
            </wp:positionV>
            <wp:extent cx="10385904" cy="5454869"/>
            <wp:effectExtent l="0" t="0" r="0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5904" cy="5454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6582D" w:rsidSect="005A274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4B"/>
    <w:rsid w:val="003864C0"/>
    <w:rsid w:val="0046582D"/>
    <w:rsid w:val="005A274B"/>
    <w:rsid w:val="00D5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73492"/>
  <w15:chartTrackingRefBased/>
  <w15:docId w15:val="{E338986D-7B29-4A34-AFA8-39707FF2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74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74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74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7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74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74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74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7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7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7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7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7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7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7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7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74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74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74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74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Yagmur Komur</dc:creator>
  <cp:keywords/>
  <dc:description/>
  <cp:lastModifiedBy>Yagmur Komur</cp:lastModifiedBy>
  <cp:revision>1</cp:revision>
  <dcterms:created xsi:type="dcterms:W3CDTF">2026-10-05T09:00:00Z</dcterms:created>
  <dcterms:modified xsi:type="dcterms:W3CDTF">2026-10-05T09:02:00Z</dcterms:modified>
</cp:coreProperties>
</file>